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20"/>
        <w:gridCol w:w="2700"/>
        <w:gridCol w:w="4080"/>
      </w:tblGrid>
      <w:tr w:rsidR="000C25F4" w:rsidRPr="000C25F4" w:rsidTr="000C25F4">
        <w:trPr>
          <w:trHeight w:val="570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AÇIK HAVADA YAZ ATÖLYELERİ 10 AĞUSTOS - 2 EYLÜL PROGRAMI</w:t>
            </w:r>
          </w:p>
        </w:tc>
      </w:tr>
      <w:tr w:rsidR="000C25F4" w:rsidRPr="000C25F4" w:rsidTr="000C25F4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KADIKÖY BELEDİYESİ BAHÇESİ</w:t>
            </w:r>
          </w:p>
        </w:tc>
      </w:tr>
      <w:tr w:rsidR="000C25F4" w:rsidRPr="000C25F4" w:rsidTr="000C25F4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C25F4" w:rsidRPr="000C25F4" w:rsidRDefault="000C25F4" w:rsidP="000C2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C25F4" w:rsidRPr="000C25F4" w:rsidRDefault="000C25F4" w:rsidP="000C2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SEANSLAR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C25F4" w:rsidRPr="000C25F4" w:rsidRDefault="000C25F4" w:rsidP="000C2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ATÖLYE ADI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10, 11, 12 AĞUSTOS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BEZDEN AFİŞ YAPALIM   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10, 11, 12 AĞUSTOS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FLÜT DÜNYASI       </w:t>
            </w:r>
          </w:p>
        </w:tc>
      </w:tr>
      <w:tr w:rsidR="000C25F4" w:rsidRPr="000C25F4" w:rsidTr="000C25F4">
        <w:trPr>
          <w:trHeight w:val="7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10, 11, 12 AĞUSTOS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GİTAR EĞİTİMİNDE POPÜLER MÜZİK    </w:t>
            </w:r>
          </w:p>
        </w:tc>
      </w:tr>
      <w:tr w:rsidR="000C25F4" w:rsidRPr="000C25F4" w:rsidTr="000C25F4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10, 11, 12, 17, 18, 19, 24, 25, 26, 31 AĞUSTOS, 1,</w:t>
            </w: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2  EYLÜL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KÖRÜKLÜ VE NEFESLİ ÇALGILARA MERHABA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17, 18, 19 AĞUSTOS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RİTİM VE DANS ATÖLYESİ  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17, 18, 19 AĞUSTOS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MANDALA SANATIYLA RENKLENİYORUM         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24, 25, </w:t>
            </w: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26  AĞUSTOS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TEMASSIZ OYUNLAR    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24, 25, </w:t>
            </w: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26  AĞUSTOS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GİTARLA TANIŞALIM         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24, 25, </w:t>
            </w: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26  AĞUSTOS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GÜNE DANS İLE BAŞLA    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24, 25, </w:t>
            </w: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26  AĞUSTOS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BAĞLAMAYI VE HALK TÜRKÜLERİNİ TANIYORUM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31 AĞUSTOS, 1 VE 2 EYLÜL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BAGETLERİN EFENDİSİ     </w:t>
            </w:r>
          </w:p>
        </w:tc>
      </w:tr>
      <w:tr w:rsidR="000C25F4" w:rsidRPr="000C25F4" w:rsidTr="000C25F4">
        <w:trPr>
          <w:trHeight w:val="10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31 AĞUSTOS, 1 VE 2 EYLÜL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SALI 11:00-11:40, 12:00-12:40, 14:00-14:40, 15:00-15:40             </w:t>
            </w:r>
            <w:r w:rsidRPr="000C25F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  <w:t xml:space="preserve">ÇARŞAMBA VE </w:t>
            </w:r>
            <w:proofErr w:type="gramStart"/>
            <w:r w:rsidRPr="000C25F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  <w:t>PERŞEMBE    11</w:t>
            </w:r>
            <w:proofErr w:type="gramEnd"/>
            <w:r w:rsidRPr="000C25F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  <w:t>:00-11:40 VE 12:00-12:40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ORFF TEKNİĞİ İLE VÜCUDUMU KEŞFEDİYORUM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31 AĞUSTOS, 1 VE 2 EYLÜL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CANLI MÜZİK   -KEMAN VE ÇELLO    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C25F4" w:rsidRPr="000C25F4" w:rsidTr="000C25F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4" w:rsidRPr="000C25F4" w:rsidRDefault="000C25F4" w:rsidP="000C2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4" w:rsidRPr="000C25F4" w:rsidRDefault="000C25F4" w:rsidP="000C2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F4" w:rsidRPr="000C25F4" w:rsidRDefault="000C25F4" w:rsidP="000C2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C25F4" w:rsidRPr="000C25F4" w:rsidTr="000C25F4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23 NİSAN PARKI-SAHRAYICEDİD</w:t>
            </w:r>
          </w:p>
        </w:tc>
      </w:tr>
      <w:tr w:rsidR="000C25F4" w:rsidRPr="000C25F4" w:rsidTr="000C25F4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C25F4" w:rsidRPr="000C25F4" w:rsidRDefault="000C25F4" w:rsidP="000C2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C25F4" w:rsidRPr="000C25F4" w:rsidRDefault="000C25F4" w:rsidP="000C2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SEANSLAR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C25F4" w:rsidRPr="000C25F4" w:rsidRDefault="000C25F4" w:rsidP="000C2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ATÖLYE ADI</w:t>
            </w:r>
          </w:p>
        </w:tc>
      </w:tr>
      <w:tr w:rsidR="000C25F4" w:rsidRPr="000C25F4" w:rsidTr="000C25F4">
        <w:trPr>
          <w:trHeight w:val="11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10, 11, 12 AĞUSTOS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SALI 11:00-11:40, 12:00-12:40, 14:00-14:40, 15:00-15:40             </w:t>
            </w:r>
            <w:r w:rsidRPr="000C25F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  <w:t xml:space="preserve">ÇARŞAMBA VE </w:t>
            </w:r>
            <w:proofErr w:type="gramStart"/>
            <w:r w:rsidRPr="000C25F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  <w:t>PERŞEMBE    11</w:t>
            </w:r>
            <w:proofErr w:type="gramEnd"/>
            <w:r w:rsidRPr="000C25F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  <w:t>:00-11:40 VE 12:00-12:40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ORFF TEKNİĞİ İLE VÜCUDUMU KEŞFEDİYORUM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10, 11, 12 AĞUSTOS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MANDALA SANATIYLA RENKLENİYORUM         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10, 11, 12 AĞUSTOS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RİTİM VE DANS ATÖLYESİ  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17, 18, 19 AĞUSTOS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GÜNE DANS İLE BAŞLA    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17, 18, 19 AĞUSTOS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GİTAR EĞİTİMİNDE POPÜLER MÜZİK   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17, 18, 19 AĞUSTOS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BEZDEN AFİŞ YAPALIM 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17, 18, 19 AĞUSTOS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FLÜT DÜNYASI     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24, 25, </w:t>
            </w: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26  AĞUSTOS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BAGETLERİN EFENDİSİ          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24, 25, </w:t>
            </w: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26  AĞUSTOS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CANLI MÜZİK         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31 AĞUSTOS, 1 VE 2 EYLÜL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TEMASSIZ OYUNLAR        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31 AĞUSTOS, 1 VE 2 EYLÜL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BAĞLAMAYI VE HALK TÜRKÜLERİNİ TANIYORUM    </w:t>
            </w:r>
          </w:p>
        </w:tc>
      </w:tr>
      <w:tr w:rsidR="000C25F4" w:rsidRPr="000C25F4" w:rsidTr="000C25F4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31 AĞUSTOS, 1 VE 2 EYLÜL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0C25F4">
              <w:rPr>
                <w:rFonts w:ascii="Calibri" w:eastAsia="Times New Roman" w:hAnsi="Calibri" w:cs="Times New Roman"/>
                <w:color w:val="000000"/>
                <w:lang w:eastAsia="tr-TR"/>
              </w:rPr>
              <w:t>-11:40, 12:00-12:40, 14:00-14:40, 15:00-15:40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F4" w:rsidRPr="000C25F4" w:rsidRDefault="000C25F4" w:rsidP="000C2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0C25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GİTARLA TANIŞALIM      </w:t>
            </w:r>
          </w:p>
        </w:tc>
      </w:tr>
    </w:tbl>
    <w:p w:rsidR="00E30AB0" w:rsidRDefault="00E30AB0"/>
    <w:sectPr w:rsidR="00E30AB0" w:rsidSect="00E3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5F4"/>
    <w:rsid w:val="000C25F4"/>
    <w:rsid w:val="00E3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Cocuksanat2</dc:creator>
  <cp:keywords/>
  <dc:description/>
  <cp:lastModifiedBy>Cocuksanat2</cp:lastModifiedBy>
  <cp:revision>3</cp:revision>
  <dcterms:created xsi:type="dcterms:W3CDTF">2021-08-05T12:36:00Z</dcterms:created>
  <dcterms:modified xsi:type="dcterms:W3CDTF">2021-08-05T12:37:00Z</dcterms:modified>
</cp:coreProperties>
</file>